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FD5" w:rsidRDefault="00CA5813">
      <w:r w:rsidRPr="00CA5813">
        <w:drawing>
          <wp:inline distT="0" distB="0" distL="0" distR="0">
            <wp:extent cx="7521457" cy="10608658"/>
            <wp:effectExtent l="19050" t="0" r="3293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423" cy="10612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 w:rsidR="00925FD5" w:rsidSect="00CA5813">
      <w:pgSz w:w="11906" w:h="16838"/>
      <w:pgMar w:top="0" w:right="850" w:bottom="0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>
    <w:useFELayout/>
  </w:compat>
  <w:rsids>
    <w:rsidRoot w:val="00CA5813"/>
    <w:rsid w:val="00925FD5"/>
    <w:rsid w:val="00CA5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5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58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rasim</dc:creator>
  <cp:keywords/>
  <dc:description/>
  <cp:lastModifiedBy>rasim</cp:lastModifiedBy>
  <cp:revision>2</cp:revision>
  <dcterms:created xsi:type="dcterms:W3CDTF">2020-08-31T12:05:00Z</dcterms:created>
  <dcterms:modified xsi:type="dcterms:W3CDTF">2020-08-31T12:09:00Z</dcterms:modified>
</cp:coreProperties>
</file>