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D39" w:rsidRDefault="005D370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15pt">
            <v:imagedata r:id="rId4" o:title="img390"/>
          </v:shape>
        </w:pict>
      </w:r>
      <w:r w:rsidR="00906CC7">
        <w:lastRenderedPageBreak/>
        <w:pict>
          <v:shape id="_x0000_i1026" type="#_x0000_t75" style="width:467.3pt;height:339.9pt">
            <v:imagedata r:id="rId5" o:title="img391"/>
          </v:shape>
        </w:pict>
      </w:r>
      <w:r w:rsidR="003D684F">
        <w:rPr>
          <w:noProof/>
          <w:lang w:eastAsia="ru-RU"/>
        </w:rPr>
        <w:drawing>
          <wp:inline distT="0" distB="0" distL="0" distR="0">
            <wp:extent cx="5934710" cy="4316730"/>
            <wp:effectExtent l="19050" t="0" r="8890" b="0"/>
            <wp:docPr id="6" name="Рисунок 6" descr="C:\Users\расим\AppData\Local\Microsoft\Windows\INetCache\Content.Word\img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сим\AppData\Local\Microsoft\Windows\INetCache\Content.Word\img3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31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6CC7">
        <w:rPr>
          <w:noProof/>
          <w:lang w:eastAsia="ru-RU"/>
        </w:rPr>
        <w:lastRenderedPageBreak/>
        <w:drawing>
          <wp:inline distT="0" distB="0" distL="0" distR="0">
            <wp:extent cx="5934710" cy="4325620"/>
            <wp:effectExtent l="19050" t="0" r="8890" b="0"/>
            <wp:docPr id="9" name="Рисунок 9" descr="img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39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32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6CC7">
        <w:pict>
          <v:shape id="_x0000_i1027" type="#_x0000_t75" style="width:467.3pt;height:340.6pt">
            <v:imagedata r:id="rId8" o:title="img394"/>
          </v:shape>
        </w:pict>
      </w:r>
      <w:r w:rsidR="00906CC7">
        <w:rPr>
          <w:noProof/>
          <w:lang w:eastAsia="ru-RU"/>
        </w:rPr>
        <w:lastRenderedPageBreak/>
        <w:drawing>
          <wp:inline distT="0" distB="0" distL="0" distR="0">
            <wp:extent cx="5940425" cy="4318513"/>
            <wp:effectExtent l="19050" t="0" r="3175" b="0"/>
            <wp:docPr id="10" name="Рисунок 10" descr="C:\Users\расим\Desktop\ДОКУМЕНТ--3\img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сим\Desktop\ДОКУМЕНТ--3\img3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8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6CC7">
        <w:pict>
          <v:shape id="_x0000_i1028" type="#_x0000_t75" style="width:467.3pt;height:340.6pt">
            <v:imagedata r:id="rId10" o:title="img396"/>
          </v:shape>
        </w:pict>
      </w:r>
      <w:r w:rsidR="00906CC7">
        <w:lastRenderedPageBreak/>
        <w:pict>
          <v:shape id="_x0000_i1029" type="#_x0000_t75" style="width:467.3pt;height:340.6pt">
            <v:imagedata r:id="rId11" o:title="img397"/>
          </v:shape>
        </w:pict>
      </w:r>
      <w:r w:rsidR="00906CC7">
        <w:pict>
          <v:shape id="_x0000_i1030" type="#_x0000_t75" style="width:467.3pt;height:340.6pt">
            <v:imagedata r:id="rId12" o:title="img398"/>
          </v:shape>
        </w:pict>
      </w:r>
    </w:p>
    <w:sectPr w:rsidR="00720D39" w:rsidSect="00720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D684F"/>
    <w:rsid w:val="003D684F"/>
    <w:rsid w:val="005D3703"/>
    <w:rsid w:val="00720D39"/>
    <w:rsid w:val="00906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рустамов</dc:creator>
  <cp:keywords/>
  <dc:description/>
  <cp:lastModifiedBy>расим рустамов</cp:lastModifiedBy>
  <cp:revision>5</cp:revision>
  <dcterms:created xsi:type="dcterms:W3CDTF">2020-01-29T15:23:00Z</dcterms:created>
  <dcterms:modified xsi:type="dcterms:W3CDTF">2020-01-29T15:31:00Z</dcterms:modified>
</cp:coreProperties>
</file>