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F02EC" w:rsidRDefault="002C7870">
      <w:r>
        <w:rPr>
          <w:noProof/>
          <w:lang w:eastAsia="ru-RU"/>
        </w:rPr>
        <w:drawing>
          <wp:inline distT="0" distB="0" distL="0" distR="0">
            <wp:extent cx="7216401" cy="10099344"/>
            <wp:effectExtent l="19050" t="0" r="3549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 r="102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16401" cy="1009934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C7870" w:rsidRDefault="002C7870">
      <w:r>
        <w:rPr>
          <w:noProof/>
          <w:lang w:eastAsia="ru-RU"/>
        </w:rPr>
        <w:lastRenderedPageBreak/>
        <w:drawing>
          <wp:inline distT="0" distB="0" distL="0" distR="0">
            <wp:extent cx="7291070" cy="10052758"/>
            <wp:effectExtent l="19050" t="0" r="5080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91070" cy="1005275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2C7870" w:rsidSect="002C7870">
      <w:pgSz w:w="11906" w:h="16838"/>
      <w:pgMar w:top="426" w:right="140" w:bottom="284" w:left="28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 w:grammar="clean"/>
  <w:defaultTabStop w:val="708"/>
  <w:characterSpacingControl w:val="doNotCompress"/>
  <w:compat/>
  <w:rsids>
    <w:rsidRoot w:val="002C7870"/>
    <w:rsid w:val="002C7870"/>
    <w:rsid w:val="009A2722"/>
    <w:rsid w:val="00BF02E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F02E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C787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C7870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emf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2</Pages>
  <Words>0</Words>
  <Characters>3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1</cp:revision>
  <dcterms:created xsi:type="dcterms:W3CDTF">2017-12-14T12:32:00Z</dcterms:created>
  <dcterms:modified xsi:type="dcterms:W3CDTF">2017-12-14T12:45:00Z</dcterms:modified>
</cp:coreProperties>
</file>